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618E" w14:textId="65A1261F" w:rsidR="00B07D46" w:rsidRPr="00B07D46" w:rsidRDefault="007F170A" w:rsidP="00B07D46">
      <w:pPr>
        <w:spacing w:after="0"/>
      </w:pPr>
      <w:r>
        <w:rPr>
          <w:rFonts w:ascii="Century Gothic" w:hAnsi="Century Gothic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A047D6" wp14:editId="07E61DB3">
                <wp:simplePos x="0" y="0"/>
                <wp:positionH relativeFrom="column">
                  <wp:posOffset>670923</wp:posOffset>
                </wp:positionH>
                <wp:positionV relativeFrom="paragraph">
                  <wp:posOffset>1343024</wp:posOffset>
                </wp:positionV>
                <wp:extent cx="2356921" cy="1687195"/>
                <wp:effectExtent l="133350" t="285750" r="139065" b="274955"/>
                <wp:wrapNone/>
                <wp:docPr id="91542040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7303">
                          <a:off x="0" y="0"/>
                          <a:ext cx="2356921" cy="168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8E888" w14:textId="019505AC" w:rsidR="00B07D46" w:rsidRPr="00BF42E6" w:rsidRDefault="003A1833">
                            <w:pPr>
                              <w:rPr>
                                <w:b/>
                                <w:bCs/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BF42E6">
                              <w:rPr>
                                <w:b/>
                                <w:bCs/>
                                <w:color w:val="FF0000"/>
                                <w:sz w:val="200"/>
                                <w:szCs w:val="200"/>
                              </w:rPr>
                              <w:t>I</w:t>
                            </w:r>
                            <w:r w:rsidR="00B07D46" w:rsidRPr="00BF42E6">
                              <w:rPr>
                                <w:b/>
                                <w:bCs/>
                                <w:color w:val="FF0000"/>
                                <w:sz w:val="200"/>
                                <w:szCs w:val="200"/>
                              </w:rPr>
                              <w:t>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047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.85pt;margin-top:105.75pt;width:185.6pt;height:132.85pt;rotation:-1127981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6JIgIAADwEAAAOAAAAZHJzL2Uyb0RvYy54bWysU01v2zAMvQ/YfxB0X/yRr8aIU2QtMgwI&#10;2gLp0LMiS7EBW9QkJXb260fJThp0Ow27CBRJPZLvUcv7rqnJSRhbgcppMoopEYpDUalDTn+8br7c&#10;UWIdUwWrQYmcnoWl96vPn5atzkQKJdSFMARBlM1andPSOZ1FkeWlaJgdgRYKgxJMwxxezSEqDGsR&#10;vamjNI5nUQum0Aa4sBa9j32QrgK+lIK7ZymtcKTOKfbmwmnCufdntFqy7GCYLis+tMH+oYuGVQqL&#10;XqEemWPkaKo/oJqKG7Ag3YhDE4GUFRdhBpwmiT9MsyuZFmEWJMfqK032/8Hyp9NOvxjiuq/QoYCe&#10;kFbbzKLTz9NJ0xADyFsaT2fzcTwOY2LjBNOR0fOVRdE5wtGZjqezRZpQwjGWzO7myWLqYaMezaNq&#10;Y903AQ3xRk4NyhRg2WlrXZ96SfHpCjZVXQepakXanM7G0zg8uEYQvFZY4713b7lu3w0D7aE445xh&#10;FGzbar6psPiWWffCDGqOTtxj94yHrAGLwGBRUoL59Te/z0cpMEpJizuUU/vzyIygpP6uUKRFMpn4&#10;pQuXyXSe4sXcRva3EXVsHgDXFJnD7oLp8119MaWB5g3Xfe2rYogpjrVz6i7mg+s3G78LF+t1SMI1&#10;08xt1U5zD31h/7V7Y0YP/DuU7gku28ayDzL0ub0Q66MDWQWNPME9qwPvuKJB5eE7+T9wew9Z759+&#10;9RsAAP//AwBQSwMEFAAGAAgAAAAhAEQx7zfjAAAACwEAAA8AAABkcnMvZG93bnJldi54bWxMj8FO&#10;hDAQhu8mvkMzJl6MW0BZFCkb4uomXkxczRpvhVYg0ilpuyz69M6e9DZ/5ss/3xSr2Qxs0s73FgXE&#10;iwiYxsaqHlsBb6+PlzfAfJCo5GBRC/jWHlbl6Ukhc2UP+KKnbWgZlaDPpYAuhDHn3DedNtIv7KiR&#10;dp/WGRkoupYrJw9UbgaeRNGSG9kjXejkqO873Xxt90bAU/+x/nmf6vVDVXVus9s9X4X0Qojzs7m6&#10;Axb0HP5gOOqTOpTkVNs9Ks8GylGaESogieMUGBHX2fIWWH0csgR4WfD/P5S/AAAA//8DAFBLAQIt&#10;ABQABgAIAAAAIQC2gziS/gAAAOEBAAATAAAAAAAAAAAAAAAAAAAAAABbQ29udGVudF9UeXBlc10u&#10;eG1sUEsBAi0AFAAGAAgAAAAhADj9If/WAAAAlAEAAAsAAAAAAAAAAAAAAAAALwEAAF9yZWxzLy5y&#10;ZWxzUEsBAi0AFAAGAAgAAAAhAEwIHokiAgAAPAQAAA4AAAAAAAAAAAAAAAAALgIAAGRycy9lMm9E&#10;b2MueG1sUEsBAi0AFAAGAAgAAAAhAEQx7zfjAAAACwEAAA8AAAAAAAAAAAAAAAAAfAQAAGRycy9k&#10;b3ducmV2LnhtbFBLBQYAAAAABAAEAPMAAACMBQAAAAA=&#10;" filled="f" stroked="f" strokeweight=".5pt">
                <v:textbox>
                  <w:txbxContent>
                    <w:p w14:paraId="0B68E888" w14:textId="019505AC" w:rsidR="00B07D46" w:rsidRPr="00BF42E6" w:rsidRDefault="003A1833">
                      <w:pPr>
                        <w:rPr>
                          <w:b/>
                          <w:bCs/>
                          <w:color w:val="FF0000"/>
                          <w:sz w:val="200"/>
                          <w:szCs w:val="200"/>
                        </w:rPr>
                      </w:pPr>
                      <w:r w:rsidRPr="00BF42E6">
                        <w:rPr>
                          <w:b/>
                          <w:bCs/>
                          <w:color w:val="FF0000"/>
                          <w:sz w:val="200"/>
                          <w:szCs w:val="200"/>
                        </w:rPr>
                        <w:t>I</w:t>
                      </w:r>
                      <w:r w:rsidR="00B07D46" w:rsidRPr="00BF42E6">
                        <w:rPr>
                          <w:b/>
                          <w:bCs/>
                          <w:color w:val="FF0000"/>
                          <w:sz w:val="200"/>
                          <w:szCs w:val="200"/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3D03E65E" wp14:editId="3F812A2C">
            <wp:simplePos x="0" y="0"/>
            <wp:positionH relativeFrom="margin">
              <wp:align>right</wp:align>
            </wp:positionH>
            <wp:positionV relativeFrom="paragraph">
              <wp:posOffset>1256574</wp:posOffset>
            </wp:positionV>
            <wp:extent cx="2144395" cy="609600"/>
            <wp:effectExtent l="0" t="0" r="8255" b="0"/>
            <wp:wrapThrough wrapText="bothSides">
              <wp:wrapPolygon edited="0">
                <wp:start x="0" y="0"/>
                <wp:lineTo x="0" y="20925"/>
                <wp:lineTo x="21491" y="20925"/>
                <wp:lineTo x="21491" y="0"/>
                <wp:lineTo x="0" y="0"/>
              </wp:wrapPolygon>
            </wp:wrapThrough>
            <wp:docPr id="9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C7C56E37-C09E-6E3B-B7D5-94C09E3791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id="{C7C56E37-C09E-6E3B-B7D5-94C09E3791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C33F62C" wp14:editId="6CC6142A">
            <wp:simplePos x="0" y="0"/>
            <wp:positionH relativeFrom="margin">
              <wp:align>right</wp:align>
            </wp:positionH>
            <wp:positionV relativeFrom="paragraph">
              <wp:posOffset>6078</wp:posOffset>
            </wp:positionV>
            <wp:extent cx="2573655" cy="1138379"/>
            <wp:effectExtent l="0" t="0" r="0" b="5080"/>
            <wp:wrapNone/>
            <wp:docPr id="13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52785B0E-EC46-DA6A-AD96-234BB4B65A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52785B0E-EC46-DA6A-AD96-234BB4B65A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13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5AC1F1" wp14:editId="6ECEFDD5">
            <wp:extent cx="3936258" cy="16002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84" cy="160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10AC5" w14:textId="06CC45DF" w:rsidR="00B07D46" w:rsidRDefault="00B07D46" w:rsidP="00B07D46">
      <w:pPr>
        <w:rPr>
          <w:rFonts w:ascii="Century Gothic" w:hAnsi="Century Gothic"/>
          <w:b/>
          <w:bCs/>
          <w:sz w:val="96"/>
          <w:szCs w:val="96"/>
        </w:rPr>
      </w:pPr>
    </w:p>
    <w:p w14:paraId="09286B5D" w14:textId="77777777" w:rsidR="007B3DF4" w:rsidRPr="007B3DF4" w:rsidRDefault="007B3DF4" w:rsidP="007F170A">
      <w:pPr>
        <w:spacing w:after="0" w:line="240" w:lineRule="auto"/>
        <w:rPr>
          <w:rFonts w:ascii="Century Gothic" w:hAnsi="Century Gothic"/>
          <w:b/>
          <w:bCs/>
          <w:sz w:val="52"/>
          <w:szCs w:val="52"/>
        </w:rPr>
      </w:pPr>
    </w:p>
    <w:p w14:paraId="66E831D2" w14:textId="77777777" w:rsidR="00D83D63" w:rsidRDefault="00D83D63" w:rsidP="007F170A">
      <w:pPr>
        <w:spacing w:after="0" w:line="240" w:lineRule="auto"/>
        <w:rPr>
          <w:rFonts w:cstheme="minorHAnsi"/>
          <w:b/>
          <w:bCs/>
          <w:sz w:val="96"/>
          <w:szCs w:val="96"/>
        </w:rPr>
      </w:pPr>
    </w:p>
    <w:p w14:paraId="6E210F51" w14:textId="391B49BA" w:rsidR="00432164" w:rsidRDefault="00432164" w:rsidP="007F170A">
      <w:pPr>
        <w:spacing w:after="0" w:line="240" w:lineRule="auto"/>
        <w:rPr>
          <w:rFonts w:cstheme="minorHAnsi"/>
          <w:b/>
          <w:bCs/>
          <w:sz w:val="96"/>
          <w:szCs w:val="96"/>
        </w:rPr>
      </w:pPr>
      <w:r>
        <w:rPr>
          <w:rFonts w:cstheme="minorHAnsi"/>
          <w:b/>
          <w:bCs/>
          <w:sz w:val="96"/>
          <w:szCs w:val="96"/>
        </w:rPr>
        <w:t xml:space="preserve">Sperrung </w:t>
      </w:r>
      <w:proofErr w:type="spellStart"/>
      <w:r>
        <w:rPr>
          <w:rFonts w:cstheme="minorHAnsi"/>
          <w:b/>
          <w:bCs/>
          <w:sz w:val="96"/>
          <w:szCs w:val="96"/>
        </w:rPr>
        <w:t>Undermülistrasse</w:t>
      </w:r>
      <w:proofErr w:type="spellEnd"/>
      <w:r w:rsidR="00D146B7" w:rsidRPr="00D243B7">
        <w:rPr>
          <w:rFonts w:cstheme="minorHAnsi"/>
          <w:b/>
          <w:bCs/>
          <w:sz w:val="96"/>
          <w:szCs w:val="96"/>
        </w:rPr>
        <w:t xml:space="preserve"> </w:t>
      </w:r>
    </w:p>
    <w:p w14:paraId="6837E63C" w14:textId="77777777" w:rsidR="000B296C" w:rsidRPr="000B296C" w:rsidRDefault="000B296C" w:rsidP="007F170A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75F12277" w14:textId="0F40842C" w:rsidR="008D702C" w:rsidRPr="00D243B7" w:rsidRDefault="00D83D63" w:rsidP="007F170A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5013B9">
        <w:rPr>
          <w:rFonts w:ascii="Century Gothic" w:hAnsi="Century Gothic"/>
          <w:b/>
          <w:bCs/>
          <w:sz w:val="56"/>
          <w:szCs w:val="56"/>
        </w:rPr>
        <w:t xml:space="preserve">Infolge </w:t>
      </w:r>
      <w:r>
        <w:rPr>
          <w:rFonts w:ascii="Century Gothic" w:hAnsi="Century Gothic"/>
          <w:b/>
          <w:bCs/>
          <w:sz w:val="56"/>
          <w:szCs w:val="56"/>
        </w:rPr>
        <w:t>Arbeiten</w:t>
      </w:r>
      <w:r w:rsidRPr="005013B9">
        <w:rPr>
          <w:rFonts w:ascii="Century Gothic" w:hAnsi="Century Gothic"/>
          <w:b/>
          <w:bCs/>
          <w:sz w:val="56"/>
          <w:szCs w:val="56"/>
        </w:rPr>
        <w:t xml:space="preserve"> für den Wärmeverbund EWZ</w:t>
      </w:r>
    </w:p>
    <w:p w14:paraId="6B27EF85" w14:textId="5FB3F52A" w:rsidR="005013B9" w:rsidRPr="00D243B7" w:rsidRDefault="00432164" w:rsidP="00F811D9">
      <w:pPr>
        <w:spacing w:after="0"/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color w:val="FF0000"/>
          <w:sz w:val="52"/>
          <w:szCs w:val="52"/>
        </w:rPr>
        <w:t>15</w:t>
      </w:r>
      <w:r w:rsidR="00964C04" w:rsidRPr="00D243B7">
        <w:rPr>
          <w:rFonts w:cstheme="minorHAnsi"/>
          <w:b/>
          <w:bCs/>
          <w:color w:val="FF0000"/>
          <w:sz w:val="52"/>
          <w:szCs w:val="52"/>
        </w:rPr>
        <w:t>. Mai 2024 – ca.</w:t>
      </w:r>
      <w:r w:rsidR="002A0936">
        <w:rPr>
          <w:rFonts w:cstheme="minorHAnsi"/>
          <w:b/>
          <w:bCs/>
          <w:color w:val="FF0000"/>
          <w:sz w:val="52"/>
          <w:szCs w:val="52"/>
        </w:rPr>
        <w:t xml:space="preserve"> </w:t>
      </w:r>
      <w:r w:rsidR="007032E4">
        <w:rPr>
          <w:rFonts w:cstheme="minorHAnsi"/>
          <w:b/>
          <w:bCs/>
          <w:color w:val="FF0000"/>
          <w:sz w:val="52"/>
          <w:szCs w:val="52"/>
        </w:rPr>
        <w:t>Mitte Juni</w:t>
      </w:r>
    </w:p>
    <w:p w14:paraId="71E3E672" w14:textId="77777777" w:rsidR="00F811D9" w:rsidRPr="00D243B7" w:rsidRDefault="00F811D9" w:rsidP="00F811D9">
      <w:pPr>
        <w:spacing w:after="0"/>
        <w:rPr>
          <w:rFonts w:cstheme="minorHAnsi"/>
          <w:b/>
          <w:bCs/>
          <w:sz w:val="24"/>
          <w:szCs w:val="24"/>
        </w:rPr>
      </w:pPr>
    </w:p>
    <w:p w14:paraId="6DEAD7FB" w14:textId="7A9E755F" w:rsidR="00A435D1" w:rsidRPr="00B12C91" w:rsidRDefault="00A435D1" w:rsidP="00A435D1">
      <w:pPr>
        <w:spacing w:after="0"/>
        <w:rPr>
          <w:rFonts w:cstheme="minorHAnsi"/>
          <w:sz w:val="28"/>
          <w:szCs w:val="28"/>
        </w:rPr>
      </w:pPr>
      <w:r w:rsidRPr="00D243B7">
        <w:rPr>
          <w:rFonts w:cstheme="minorHAnsi"/>
          <w:sz w:val="32"/>
          <w:szCs w:val="32"/>
        </w:rPr>
        <w:t xml:space="preserve">  </w:t>
      </w:r>
    </w:p>
    <w:p w14:paraId="77B499E8" w14:textId="492637D4" w:rsidR="00A435D1" w:rsidRPr="00B12C91" w:rsidRDefault="00A435D1" w:rsidP="00A435D1">
      <w:pPr>
        <w:spacing w:after="0"/>
        <w:rPr>
          <w:rFonts w:cstheme="minorHAnsi"/>
          <w:b/>
          <w:bCs/>
          <w:sz w:val="36"/>
          <w:szCs w:val="36"/>
        </w:rPr>
      </w:pPr>
      <w:r w:rsidRPr="00B12C91">
        <w:rPr>
          <w:rFonts w:cstheme="minorHAnsi"/>
          <w:sz w:val="36"/>
          <w:szCs w:val="36"/>
        </w:rPr>
        <w:t xml:space="preserve"> </w:t>
      </w:r>
      <w:r w:rsidRPr="00B12C91">
        <w:rPr>
          <w:rFonts w:cstheme="minorHAnsi"/>
          <w:b/>
          <w:bCs/>
          <w:sz w:val="36"/>
          <w:szCs w:val="36"/>
        </w:rPr>
        <w:t xml:space="preserve">Kontaktstelle: </w:t>
      </w:r>
    </w:p>
    <w:p w14:paraId="6D9CE98E" w14:textId="7710FF74" w:rsidR="00A435D1" w:rsidRDefault="00A435D1" w:rsidP="00A435D1">
      <w:pPr>
        <w:spacing w:after="0"/>
        <w:rPr>
          <w:rFonts w:cstheme="minorHAnsi"/>
          <w:b/>
          <w:bCs/>
          <w:sz w:val="36"/>
          <w:szCs w:val="36"/>
        </w:rPr>
      </w:pPr>
      <w:r w:rsidRPr="00B12C91">
        <w:rPr>
          <w:rFonts w:cstheme="minorHAnsi"/>
          <w:b/>
          <w:bCs/>
          <w:sz w:val="36"/>
          <w:szCs w:val="36"/>
        </w:rPr>
        <w:t xml:space="preserve"> Bauleitung, Caprez Ingenieure AG, 081 250 03 33</w:t>
      </w:r>
    </w:p>
    <w:p w14:paraId="4B4F7711" w14:textId="77777777" w:rsidR="004E66D4" w:rsidRPr="00B12C91" w:rsidRDefault="004E66D4" w:rsidP="00A435D1">
      <w:pPr>
        <w:spacing w:after="0"/>
        <w:rPr>
          <w:rFonts w:cstheme="minorHAnsi"/>
          <w:b/>
          <w:bCs/>
          <w:sz w:val="36"/>
          <w:szCs w:val="36"/>
        </w:rPr>
      </w:pPr>
    </w:p>
    <w:p w14:paraId="05C3FDAD" w14:textId="0A314F7D" w:rsidR="00B12C91" w:rsidRPr="00D243B7" w:rsidRDefault="0019433A" w:rsidP="00A435D1">
      <w:pPr>
        <w:spacing w:after="0"/>
        <w:rPr>
          <w:rFonts w:cstheme="minorHAnsi"/>
          <w:b/>
          <w:bCs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6BC8CF9B" wp14:editId="42B4A8F8">
            <wp:simplePos x="0" y="0"/>
            <wp:positionH relativeFrom="column">
              <wp:posOffset>2218962</wp:posOffset>
            </wp:positionH>
            <wp:positionV relativeFrom="paragraph">
              <wp:posOffset>257085</wp:posOffset>
            </wp:positionV>
            <wp:extent cx="303530" cy="323850"/>
            <wp:effectExtent l="76200" t="76200" r="39370" b="76200"/>
            <wp:wrapNone/>
            <wp:docPr id="181242067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25248">
                      <a:off x="0" y="0"/>
                      <a:ext cx="30353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13226" w14:textId="0D0586DE" w:rsidR="005C208A" w:rsidRPr="00500EB9" w:rsidRDefault="008E49DB" w:rsidP="00500EB9">
      <w:pPr>
        <w:spacing w:after="0"/>
        <w:jc w:val="center"/>
        <w:rPr>
          <w:b/>
          <w:bCs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7219B4D0" wp14:editId="4B7C0BD4">
            <wp:simplePos x="0" y="0"/>
            <wp:positionH relativeFrom="column">
              <wp:posOffset>5488305</wp:posOffset>
            </wp:positionH>
            <wp:positionV relativeFrom="paragraph">
              <wp:posOffset>5548903</wp:posOffset>
            </wp:positionV>
            <wp:extent cx="417271" cy="391795"/>
            <wp:effectExtent l="88900" t="8255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36626">
                      <a:off x="0" y="0"/>
                      <a:ext cx="417271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0ED">
        <w:rPr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17246A88" wp14:editId="65398EC3">
            <wp:simplePos x="0" y="0"/>
            <wp:positionH relativeFrom="column">
              <wp:posOffset>5147673</wp:posOffset>
            </wp:positionH>
            <wp:positionV relativeFrom="paragraph">
              <wp:posOffset>5518422</wp:posOffset>
            </wp:positionV>
            <wp:extent cx="213864" cy="2286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0ED">
        <w:rPr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7B467CAA" wp14:editId="7D13A618">
            <wp:simplePos x="0" y="0"/>
            <wp:positionH relativeFrom="column">
              <wp:posOffset>3818981</wp:posOffset>
            </wp:positionH>
            <wp:positionV relativeFrom="paragraph">
              <wp:posOffset>4505416</wp:posOffset>
            </wp:positionV>
            <wp:extent cx="213864" cy="2286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D4" w:rsidRPr="004E66D4">
        <w:rPr>
          <w:b/>
          <w:bCs/>
          <w:sz w:val="40"/>
          <w:szCs w:val="40"/>
        </w:rPr>
        <w:drawing>
          <wp:inline distT="0" distB="0" distL="0" distR="0" wp14:anchorId="72B795E7" wp14:editId="07FEBE60">
            <wp:extent cx="9251950" cy="6111240"/>
            <wp:effectExtent l="0" t="0" r="635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6D4" w:rsidRPr="004E66D4">
        <w:rPr>
          <w:b/>
          <w:bCs/>
          <w:sz w:val="40"/>
          <w:szCs w:val="40"/>
        </w:rPr>
        <w:t xml:space="preserve"> </w:t>
      </w:r>
      <w:r w:rsidR="00465605">
        <w:rPr>
          <w:noProof/>
        </w:rPr>
        <w:drawing>
          <wp:anchor distT="0" distB="0" distL="114300" distR="114300" simplePos="0" relativeHeight="251682816" behindDoc="0" locked="0" layoutInCell="1" allowOverlap="1" wp14:anchorId="4079D8CA" wp14:editId="14734862">
            <wp:simplePos x="0" y="0"/>
            <wp:positionH relativeFrom="column">
              <wp:posOffset>6329045</wp:posOffset>
            </wp:positionH>
            <wp:positionV relativeFrom="paragraph">
              <wp:posOffset>12663805</wp:posOffset>
            </wp:positionV>
            <wp:extent cx="1154430" cy="1146810"/>
            <wp:effectExtent l="0" t="0" r="762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8A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4891BCC" wp14:editId="3B78E859">
            <wp:simplePos x="0" y="0"/>
            <wp:positionH relativeFrom="column">
              <wp:posOffset>2823210</wp:posOffset>
            </wp:positionH>
            <wp:positionV relativeFrom="paragraph">
              <wp:posOffset>12156440</wp:posOffset>
            </wp:positionV>
            <wp:extent cx="918845" cy="353060"/>
            <wp:effectExtent l="0" t="0" r="0" b="8890"/>
            <wp:wrapNone/>
            <wp:docPr id="78383421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78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4891BCC" wp14:editId="0A8FCF0B">
            <wp:simplePos x="0" y="0"/>
            <wp:positionH relativeFrom="column">
              <wp:posOffset>3947160</wp:posOffset>
            </wp:positionH>
            <wp:positionV relativeFrom="paragraph">
              <wp:posOffset>10641965</wp:posOffset>
            </wp:positionV>
            <wp:extent cx="918845" cy="353060"/>
            <wp:effectExtent l="0" t="0" r="0" b="8890"/>
            <wp:wrapNone/>
            <wp:docPr id="128345166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208A" w:rsidRPr="00500EB9" w:rsidSect="008D702C">
      <w:pgSz w:w="16838" w:h="23811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5"/>
    <w:rsid w:val="0001388C"/>
    <w:rsid w:val="00025B6E"/>
    <w:rsid w:val="000324E6"/>
    <w:rsid w:val="00046DF4"/>
    <w:rsid w:val="0009211A"/>
    <w:rsid w:val="0009485C"/>
    <w:rsid w:val="000B296C"/>
    <w:rsid w:val="000F379B"/>
    <w:rsid w:val="0010476C"/>
    <w:rsid w:val="00115B43"/>
    <w:rsid w:val="00137F6B"/>
    <w:rsid w:val="00164C73"/>
    <w:rsid w:val="0019433A"/>
    <w:rsid w:val="002301CF"/>
    <w:rsid w:val="002533AE"/>
    <w:rsid w:val="002634DD"/>
    <w:rsid w:val="002A0936"/>
    <w:rsid w:val="002A35CE"/>
    <w:rsid w:val="0030617A"/>
    <w:rsid w:val="00323BAD"/>
    <w:rsid w:val="003340E9"/>
    <w:rsid w:val="00344650"/>
    <w:rsid w:val="003A1833"/>
    <w:rsid w:val="003B2062"/>
    <w:rsid w:val="003E6954"/>
    <w:rsid w:val="003F1C19"/>
    <w:rsid w:val="00403B6E"/>
    <w:rsid w:val="00432164"/>
    <w:rsid w:val="00443765"/>
    <w:rsid w:val="00465605"/>
    <w:rsid w:val="004D1236"/>
    <w:rsid w:val="004E66D4"/>
    <w:rsid w:val="00500EB9"/>
    <w:rsid w:val="005013B9"/>
    <w:rsid w:val="005025E4"/>
    <w:rsid w:val="00544AE7"/>
    <w:rsid w:val="00586569"/>
    <w:rsid w:val="005C208A"/>
    <w:rsid w:val="00616433"/>
    <w:rsid w:val="0062713E"/>
    <w:rsid w:val="006326E9"/>
    <w:rsid w:val="006452B1"/>
    <w:rsid w:val="006E11F3"/>
    <w:rsid w:val="007032E4"/>
    <w:rsid w:val="007452FA"/>
    <w:rsid w:val="00773AF0"/>
    <w:rsid w:val="00777DB9"/>
    <w:rsid w:val="007A5E41"/>
    <w:rsid w:val="007B3DF4"/>
    <w:rsid w:val="007C3BD0"/>
    <w:rsid w:val="007F170A"/>
    <w:rsid w:val="007F70ED"/>
    <w:rsid w:val="00804635"/>
    <w:rsid w:val="008421C7"/>
    <w:rsid w:val="008733D0"/>
    <w:rsid w:val="008830D9"/>
    <w:rsid w:val="008D702C"/>
    <w:rsid w:val="008E49DB"/>
    <w:rsid w:val="00964C04"/>
    <w:rsid w:val="009B43F9"/>
    <w:rsid w:val="00A269D5"/>
    <w:rsid w:val="00A435D1"/>
    <w:rsid w:val="00A45492"/>
    <w:rsid w:val="00A529B6"/>
    <w:rsid w:val="00A67239"/>
    <w:rsid w:val="00AB5C5F"/>
    <w:rsid w:val="00AB7677"/>
    <w:rsid w:val="00AC6D59"/>
    <w:rsid w:val="00B07D46"/>
    <w:rsid w:val="00B12C91"/>
    <w:rsid w:val="00B82F10"/>
    <w:rsid w:val="00BB0A60"/>
    <w:rsid w:val="00BF42E6"/>
    <w:rsid w:val="00C147AE"/>
    <w:rsid w:val="00C42778"/>
    <w:rsid w:val="00C56F25"/>
    <w:rsid w:val="00C61333"/>
    <w:rsid w:val="00C83FA9"/>
    <w:rsid w:val="00D146B7"/>
    <w:rsid w:val="00D243B7"/>
    <w:rsid w:val="00D40FFA"/>
    <w:rsid w:val="00D56D54"/>
    <w:rsid w:val="00D65842"/>
    <w:rsid w:val="00D745D0"/>
    <w:rsid w:val="00D83D63"/>
    <w:rsid w:val="00DF399E"/>
    <w:rsid w:val="00DF75E9"/>
    <w:rsid w:val="00DF7CA1"/>
    <w:rsid w:val="00E05DF7"/>
    <w:rsid w:val="00E34F60"/>
    <w:rsid w:val="00E44810"/>
    <w:rsid w:val="00E77048"/>
    <w:rsid w:val="00ED2337"/>
    <w:rsid w:val="00EF202A"/>
    <w:rsid w:val="00F17024"/>
    <w:rsid w:val="00F811D9"/>
    <w:rsid w:val="00FA2A53"/>
    <w:rsid w:val="00FB676E"/>
    <w:rsid w:val="00FD488A"/>
    <w:rsid w:val="00FD6821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8BB9F"/>
  <w15:chartTrackingRefBased/>
  <w15:docId w15:val="{F2E4E7F5-E3F3-414C-9A58-4F4B0D7F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269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40"/>
      <w:szCs w:val="40"/>
      <w:lang w:val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269D5"/>
    <w:rPr>
      <w:rFonts w:ascii="Arial" w:eastAsia="Arial" w:hAnsi="Arial" w:cs="Arial"/>
      <w:kern w:val="0"/>
      <w:sz w:val="40"/>
      <w:szCs w:val="4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B07D4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50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Fehraltorf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Appenzeller Beat</dc:creator>
  <cp:keywords/>
  <dc:description/>
  <cp:lastModifiedBy>Appenzeller Beat</cp:lastModifiedBy>
  <cp:revision>10</cp:revision>
  <cp:lastPrinted>2024-04-11T13:57:00Z</cp:lastPrinted>
  <dcterms:created xsi:type="dcterms:W3CDTF">2024-05-16T12:41:00Z</dcterms:created>
  <dcterms:modified xsi:type="dcterms:W3CDTF">2024-05-16T12:48:00Z</dcterms:modified>
</cp:coreProperties>
</file>