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618E" w14:textId="2AB26B7B" w:rsidR="00B07D46" w:rsidRPr="00B07D46" w:rsidRDefault="00B07D46" w:rsidP="00B07D46">
      <w:pPr>
        <w:spacing w:after="0"/>
      </w:pPr>
    </w:p>
    <w:p w14:paraId="5C410AC5" w14:textId="2EEE12E3" w:rsidR="00B07D46" w:rsidRDefault="00BF42E6" w:rsidP="00B07D46">
      <w:pPr>
        <w:rPr>
          <w:rFonts w:ascii="Century Gothic" w:hAnsi="Century Gothic"/>
          <w:b/>
          <w:bCs/>
          <w:sz w:val="96"/>
          <w:szCs w:val="96"/>
        </w:rPr>
      </w:pPr>
      <w:r>
        <w:rPr>
          <w:rFonts w:ascii="Century Gothic" w:hAnsi="Century Gothic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A047D6" wp14:editId="7932768D">
                <wp:simplePos x="0" y="0"/>
                <wp:positionH relativeFrom="column">
                  <wp:posOffset>475213</wp:posOffset>
                </wp:positionH>
                <wp:positionV relativeFrom="paragraph">
                  <wp:posOffset>948696</wp:posOffset>
                </wp:positionV>
                <wp:extent cx="2356921" cy="1687195"/>
                <wp:effectExtent l="133350" t="285750" r="139065" b="274955"/>
                <wp:wrapNone/>
                <wp:docPr id="91542040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7303">
                          <a:off x="0" y="0"/>
                          <a:ext cx="2356921" cy="168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8E888" w14:textId="019505AC" w:rsidR="00B07D46" w:rsidRPr="00BF42E6" w:rsidRDefault="003A1833">
                            <w:pPr>
                              <w:rPr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BF42E6">
                              <w:rPr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I</w:t>
                            </w:r>
                            <w:r w:rsidR="00B07D46" w:rsidRPr="00BF42E6">
                              <w:rPr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047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.4pt;margin-top:74.7pt;width:185.6pt;height:132.85pt;rotation:-1127981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" filled="f" stroked="f" strokeweight=".5pt">
                <v:textbox>
                  <w:txbxContent>
                    <w:p w14:paraId="0B68E888" w14:textId="019505AC" w:rsidR="00B07D46" w:rsidRPr="00BF42E6" w:rsidRDefault="003A1833">
                      <w:pPr>
                        <w:rPr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BF42E6">
                        <w:rPr>
                          <w:b/>
                          <w:bCs/>
                          <w:color w:val="FF0000"/>
                          <w:sz w:val="200"/>
                          <w:szCs w:val="200"/>
                        </w:rPr>
                        <w:t>I</w:t>
                      </w:r>
                      <w:r w:rsidR="00B07D46" w:rsidRPr="00BF42E6">
                        <w:rPr>
                          <w:b/>
                          <w:bCs/>
                          <w:color w:val="FF0000"/>
                          <w:sz w:val="200"/>
                          <w:szCs w:val="200"/>
                        </w:rPr>
                        <w:t>nfo</w:t>
                      </w:r>
                    </w:p>
                  </w:txbxContent>
                </v:textbox>
              </v:shape>
            </w:pict>
          </mc:Fallback>
        </mc:AlternateContent>
      </w:r>
      <w:r w:rsidR="00115B43">
        <w:rPr>
          <w:noProof/>
        </w:rPr>
        <w:drawing>
          <wp:inline distT="0" distB="0" distL="0" distR="0" wp14:anchorId="31DD58B8" wp14:editId="27738847">
            <wp:extent cx="3936258" cy="160020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384" cy="160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F3F0" w14:textId="46B1F074" w:rsidR="000F379B" w:rsidRDefault="000F379B" w:rsidP="00F811D9">
      <w:pPr>
        <w:spacing w:after="0"/>
        <w:rPr>
          <w:rFonts w:ascii="Century Gothic" w:hAnsi="Century Gothic"/>
          <w:b/>
          <w:bCs/>
          <w:sz w:val="96"/>
          <w:szCs w:val="96"/>
        </w:rPr>
      </w:pPr>
    </w:p>
    <w:p w14:paraId="44D90878" w14:textId="340B522A" w:rsidR="00414C0B" w:rsidRPr="00414C0B" w:rsidRDefault="00414C0B" w:rsidP="00F811D9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48FCBFEE" w14:textId="7570D9A6" w:rsidR="00F811D9" w:rsidRDefault="000F379B" w:rsidP="00F811D9">
      <w:pPr>
        <w:spacing w:after="0"/>
        <w:rPr>
          <w:rFonts w:ascii="Century Gothic" w:hAnsi="Century Gothic"/>
          <w:b/>
          <w:bCs/>
          <w:sz w:val="96"/>
          <w:szCs w:val="96"/>
        </w:rPr>
      </w:pPr>
      <w:r>
        <w:rPr>
          <w:rFonts w:ascii="Century Gothic" w:hAnsi="Century Gothic"/>
          <w:b/>
          <w:bCs/>
          <w:sz w:val="96"/>
          <w:szCs w:val="96"/>
        </w:rPr>
        <w:t xml:space="preserve"> </w:t>
      </w:r>
      <w:r w:rsidR="008D65BB">
        <w:rPr>
          <w:rFonts w:ascii="Century Gothic" w:hAnsi="Century Gothic"/>
          <w:b/>
          <w:bCs/>
          <w:sz w:val="96"/>
          <w:szCs w:val="96"/>
        </w:rPr>
        <w:t>Sperrung</w:t>
      </w:r>
      <w:r w:rsidR="00934047">
        <w:rPr>
          <w:rFonts w:ascii="Century Gothic" w:hAnsi="Century Gothic"/>
          <w:b/>
          <w:bCs/>
          <w:sz w:val="96"/>
          <w:szCs w:val="96"/>
        </w:rPr>
        <w:t xml:space="preserve"> </w:t>
      </w:r>
      <w:r w:rsidR="00F17607">
        <w:rPr>
          <w:rFonts w:ascii="Century Gothic" w:hAnsi="Century Gothic"/>
          <w:b/>
          <w:bCs/>
          <w:sz w:val="96"/>
          <w:szCs w:val="96"/>
        </w:rPr>
        <w:t>Flur</w:t>
      </w:r>
      <w:r w:rsidR="00934047">
        <w:rPr>
          <w:rFonts w:ascii="Century Gothic" w:hAnsi="Century Gothic"/>
          <w:b/>
          <w:bCs/>
          <w:sz w:val="96"/>
          <w:szCs w:val="96"/>
        </w:rPr>
        <w:t xml:space="preserve">weg </w:t>
      </w:r>
      <w:r w:rsidR="00F17607">
        <w:rPr>
          <w:rFonts w:ascii="Century Gothic" w:hAnsi="Century Gothic"/>
          <w:b/>
          <w:bCs/>
          <w:sz w:val="96"/>
          <w:szCs w:val="96"/>
        </w:rPr>
        <w:t>«</w:t>
      </w:r>
      <w:proofErr w:type="spellStart"/>
      <w:r w:rsidR="00934047">
        <w:rPr>
          <w:rFonts w:ascii="Century Gothic" w:hAnsi="Century Gothic"/>
          <w:b/>
          <w:bCs/>
          <w:sz w:val="96"/>
          <w:szCs w:val="96"/>
        </w:rPr>
        <w:t>Schorenbüel</w:t>
      </w:r>
      <w:proofErr w:type="spellEnd"/>
      <w:r w:rsidR="00F17607">
        <w:rPr>
          <w:rFonts w:ascii="Century Gothic" w:hAnsi="Century Gothic"/>
          <w:b/>
          <w:bCs/>
          <w:sz w:val="96"/>
          <w:szCs w:val="96"/>
        </w:rPr>
        <w:t>»</w:t>
      </w:r>
    </w:p>
    <w:p w14:paraId="6B27EF85" w14:textId="3F6D9969" w:rsidR="005013B9" w:rsidRDefault="00F811D9" w:rsidP="00F811D9">
      <w:pPr>
        <w:spacing w:after="0"/>
        <w:rPr>
          <w:rFonts w:ascii="Century Gothic" w:hAnsi="Century Gothic"/>
          <w:b/>
          <w:bCs/>
          <w:sz w:val="56"/>
          <w:szCs w:val="56"/>
        </w:rPr>
      </w:pPr>
      <w:r>
        <w:rPr>
          <w:rFonts w:ascii="Century Gothic" w:hAnsi="Century Gothic"/>
          <w:b/>
          <w:bCs/>
          <w:sz w:val="96"/>
          <w:szCs w:val="96"/>
        </w:rPr>
        <w:t xml:space="preserve"> </w:t>
      </w:r>
      <w:r w:rsidR="008D65BB">
        <w:rPr>
          <w:rFonts w:ascii="Century Gothic" w:hAnsi="Century Gothic"/>
          <w:b/>
          <w:bCs/>
          <w:color w:val="FF0000"/>
          <w:sz w:val="56"/>
          <w:szCs w:val="56"/>
        </w:rPr>
        <w:t xml:space="preserve">15. Juli </w:t>
      </w:r>
      <w:r w:rsidR="00A42DD3">
        <w:rPr>
          <w:rFonts w:ascii="Century Gothic" w:hAnsi="Century Gothic"/>
          <w:b/>
          <w:bCs/>
          <w:color w:val="FF0000"/>
          <w:sz w:val="56"/>
          <w:szCs w:val="56"/>
        </w:rPr>
        <w:t>– ca. 2. August 2024</w:t>
      </w:r>
    </w:p>
    <w:p w14:paraId="71E3E672" w14:textId="75BAB66F" w:rsidR="00F811D9" w:rsidRPr="00777DB9" w:rsidRDefault="00F811D9" w:rsidP="00F811D9">
      <w:pPr>
        <w:spacing w:after="0"/>
        <w:rPr>
          <w:rFonts w:ascii="Century Gothic" w:hAnsi="Century Gothic"/>
          <w:b/>
          <w:bCs/>
          <w:sz w:val="44"/>
          <w:szCs w:val="44"/>
        </w:rPr>
      </w:pPr>
    </w:p>
    <w:p w14:paraId="28A35EF3" w14:textId="5DF29F3F" w:rsidR="005013B9" w:rsidRDefault="005013B9" w:rsidP="00F811D9">
      <w:pPr>
        <w:spacing w:after="0"/>
        <w:rPr>
          <w:rFonts w:ascii="Century Gothic" w:hAnsi="Century Gothic"/>
          <w:b/>
          <w:bCs/>
          <w:sz w:val="56"/>
          <w:szCs w:val="56"/>
        </w:rPr>
      </w:pPr>
      <w:r>
        <w:rPr>
          <w:rFonts w:ascii="Century Gothic" w:hAnsi="Century Gothic"/>
          <w:b/>
          <w:bCs/>
          <w:sz w:val="56"/>
          <w:szCs w:val="56"/>
        </w:rPr>
        <w:t xml:space="preserve">  </w:t>
      </w:r>
      <w:r w:rsidRPr="005013B9">
        <w:rPr>
          <w:rFonts w:ascii="Century Gothic" w:hAnsi="Century Gothic"/>
          <w:b/>
          <w:bCs/>
          <w:sz w:val="56"/>
          <w:szCs w:val="56"/>
        </w:rPr>
        <w:t xml:space="preserve">Infolge </w:t>
      </w:r>
      <w:r w:rsidR="00A42DD3">
        <w:rPr>
          <w:rFonts w:ascii="Century Gothic" w:hAnsi="Century Gothic"/>
          <w:b/>
          <w:bCs/>
          <w:sz w:val="56"/>
          <w:szCs w:val="56"/>
        </w:rPr>
        <w:t>Instandstellungsarbeiten</w:t>
      </w:r>
    </w:p>
    <w:p w14:paraId="67B8455C" w14:textId="1C50192A" w:rsidR="00C07F9A" w:rsidRDefault="00C07F9A" w:rsidP="00C07F9A">
      <w:pPr>
        <w:spacing w:after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     </w:t>
      </w:r>
    </w:p>
    <w:p w14:paraId="77B499E8" w14:textId="2ABEF8AC" w:rsidR="00A435D1" w:rsidRPr="00414C0B" w:rsidRDefault="00C07F9A" w:rsidP="00C07F9A">
      <w:pPr>
        <w:spacing w:after="0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      </w:t>
      </w:r>
      <w:r w:rsidR="00A435D1" w:rsidRPr="00A435D1">
        <w:rPr>
          <w:b/>
          <w:bCs/>
          <w:sz w:val="40"/>
          <w:szCs w:val="40"/>
        </w:rPr>
        <w:t xml:space="preserve">Kontaktstelle: </w:t>
      </w:r>
    </w:p>
    <w:p w14:paraId="6D9CE98E" w14:textId="49636D38" w:rsidR="00A435D1" w:rsidRDefault="00A435D1" w:rsidP="00A435D1">
      <w:pPr>
        <w:spacing w:after="0"/>
        <w:rPr>
          <w:b/>
          <w:bCs/>
          <w:sz w:val="40"/>
          <w:szCs w:val="40"/>
        </w:rPr>
      </w:pPr>
      <w:r w:rsidRPr="00777DB9">
        <w:rPr>
          <w:b/>
          <w:bCs/>
          <w:sz w:val="40"/>
          <w:szCs w:val="40"/>
        </w:rPr>
        <w:t xml:space="preserve">   </w:t>
      </w:r>
      <w:r w:rsidR="00993E1D">
        <w:rPr>
          <w:b/>
          <w:bCs/>
          <w:sz w:val="40"/>
          <w:szCs w:val="40"/>
        </w:rPr>
        <w:t xml:space="preserve"> </w:t>
      </w:r>
      <w:r w:rsidR="00D8126E">
        <w:rPr>
          <w:b/>
          <w:bCs/>
          <w:sz w:val="40"/>
          <w:szCs w:val="40"/>
        </w:rPr>
        <w:t>Gemeinde Fehraltorf, Infrastruktur, Samuel Spahr</w:t>
      </w:r>
      <w:r w:rsidR="00B14733">
        <w:rPr>
          <w:b/>
          <w:bCs/>
          <w:sz w:val="40"/>
          <w:szCs w:val="40"/>
        </w:rPr>
        <w:t>,</w:t>
      </w:r>
      <w:r w:rsidR="00D8126E">
        <w:rPr>
          <w:b/>
          <w:bCs/>
          <w:sz w:val="40"/>
          <w:szCs w:val="40"/>
        </w:rPr>
        <w:t xml:space="preserve"> 043 355 78 10</w:t>
      </w:r>
    </w:p>
    <w:p w14:paraId="5824EC4E" w14:textId="4DA0367F" w:rsidR="00C07F9A" w:rsidRPr="00C07F9A" w:rsidRDefault="00993E1D" w:rsidP="00A435D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   </w:t>
      </w:r>
    </w:p>
    <w:p w14:paraId="0AFFC946" w14:textId="6F8A87CC" w:rsidR="00D8126E" w:rsidRDefault="00C07F9A" w:rsidP="00A435D1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 w:rsidR="00993E1D">
        <w:rPr>
          <w:b/>
          <w:bCs/>
          <w:sz w:val="40"/>
          <w:szCs w:val="40"/>
        </w:rPr>
        <w:t>Unternehmer:</w:t>
      </w:r>
    </w:p>
    <w:p w14:paraId="04614138" w14:textId="00487445" w:rsidR="00993E1D" w:rsidRPr="00A435D1" w:rsidRDefault="00993E1D" w:rsidP="00A435D1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proofErr w:type="spellStart"/>
      <w:r>
        <w:rPr>
          <w:b/>
          <w:bCs/>
          <w:sz w:val="40"/>
          <w:szCs w:val="40"/>
        </w:rPr>
        <w:t>Waba</w:t>
      </w:r>
      <w:proofErr w:type="spellEnd"/>
      <w:r>
        <w:rPr>
          <w:b/>
          <w:bCs/>
          <w:sz w:val="40"/>
          <w:szCs w:val="40"/>
        </w:rPr>
        <w:t xml:space="preserve"> </w:t>
      </w:r>
      <w:r w:rsidR="00AD34FD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>ransport</w:t>
      </w:r>
      <w:r w:rsidR="00AD34FD">
        <w:rPr>
          <w:b/>
          <w:bCs/>
          <w:sz w:val="40"/>
          <w:szCs w:val="40"/>
        </w:rPr>
        <w:t xml:space="preserve"> GmbH, 8486 Rikon</w:t>
      </w:r>
      <w:r>
        <w:rPr>
          <w:b/>
          <w:bCs/>
          <w:sz w:val="40"/>
          <w:szCs w:val="40"/>
        </w:rPr>
        <w:t xml:space="preserve"> </w:t>
      </w:r>
    </w:p>
    <w:p w14:paraId="3BD4F853" w14:textId="332E6FE5" w:rsidR="00A529B6" w:rsidRDefault="00A529B6" w:rsidP="00A269D5">
      <w:pPr>
        <w:spacing w:after="0"/>
        <w:rPr>
          <w:sz w:val="32"/>
          <w:szCs w:val="32"/>
        </w:rPr>
      </w:pPr>
    </w:p>
    <w:p w14:paraId="60442027" w14:textId="772C8886" w:rsidR="006867A4" w:rsidRDefault="00465605" w:rsidP="004D1236">
      <w:pPr>
        <w:spacing w:after="0"/>
        <w:jc w:val="center"/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079D8CA" wp14:editId="476D5429">
            <wp:simplePos x="0" y="0"/>
            <wp:positionH relativeFrom="column">
              <wp:posOffset>6329045</wp:posOffset>
            </wp:positionH>
            <wp:positionV relativeFrom="paragraph">
              <wp:posOffset>12663805</wp:posOffset>
            </wp:positionV>
            <wp:extent cx="1154430" cy="1146810"/>
            <wp:effectExtent l="0" t="0" r="762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E7541" w14:textId="6C17A8BD" w:rsidR="006867A4" w:rsidRDefault="00B14733" w:rsidP="00C12FCE">
      <w:pPr>
        <w:spacing w:after="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121B9262" wp14:editId="53D54BD5">
            <wp:simplePos x="0" y="0"/>
            <wp:positionH relativeFrom="column">
              <wp:posOffset>2532698</wp:posOffset>
            </wp:positionH>
            <wp:positionV relativeFrom="paragraph">
              <wp:posOffset>2469197</wp:posOffset>
            </wp:positionV>
            <wp:extent cx="354672" cy="351766"/>
            <wp:effectExtent l="77787" t="74613" r="66358" b="85407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41399">
                      <a:off x="0" y="0"/>
                      <a:ext cx="354672" cy="351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D04" w:rsidRPr="00680D04">
        <w:rPr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7951B702" wp14:editId="223F8999">
            <wp:simplePos x="0" y="0"/>
            <wp:positionH relativeFrom="column">
              <wp:posOffset>1866999</wp:posOffset>
            </wp:positionH>
            <wp:positionV relativeFrom="paragraph">
              <wp:posOffset>1943735</wp:posOffset>
            </wp:positionV>
            <wp:extent cx="361852" cy="363099"/>
            <wp:effectExtent l="0" t="0" r="63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12" cy="366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616">
        <w:rPr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656173C7" wp14:editId="502883AC">
            <wp:simplePos x="0" y="0"/>
            <wp:positionH relativeFrom="column">
              <wp:posOffset>5835967</wp:posOffset>
            </wp:positionH>
            <wp:positionV relativeFrom="paragraph">
              <wp:posOffset>4955857</wp:posOffset>
            </wp:positionV>
            <wp:extent cx="414601" cy="442603"/>
            <wp:effectExtent l="100012" t="109538" r="86043" b="105092"/>
            <wp:wrapNone/>
            <wp:docPr id="181242067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03275">
                      <a:off x="0" y="0"/>
                      <a:ext cx="414601" cy="44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C0B" w:rsidRPr="00520903">
        <w:rPr>
          <w:noProof/>
          <w:sz w:val="32"/>
          <w:szCs w:val="32"/>
        </w:rPr>
        <w:drawing>
          <wp:inline distT="0" distB="0" distL="0" distR="0" wp14:anchorId="575CB830" wp14:editId="474B6178">
            <wp:extent cx="9072059" cy="6509331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90615" cy="652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5BB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457A1BB" wp14:editId="306BE6F7">
            <wp:simplePos x="0" y="0"/>
            <wp:positionH relativeFrom="column">
              <wp:posOffset>2886076</wp:posOffset>
            </wp:positionH>
            <wp:positionV relativeFrom="paragraph">
              <wp:posOffset>2687319</wp:posOffset>
            </wp:positionV>
            <wp:extent cx="304800" cy="325801"/>
            <wp:effectExtent l="0" t="0" r="0" b="0"/>
            <wp:wrapNone/>
            <wp:docPr id="204064706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5156" cy="32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5BB">
        <w:rPr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49E9F242" wp14:editId="47045E67">
            <wp:simplePos x="0" y="0"/>
            <wp:positionH relativeFrom="column">
              <wp:posOffset>1167130</wp:posOffset>
            </wp:positionH>
            <wp:positionV relativeFrom="paragraph">
              <wp:posOffset>1382395</wp:posOffset>
            </wp:positionV>
            <wp:extent cx="334885" cy="332142"/>
            <wp:effectExtent l="77470" t="74930" r="47625" b="6667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64295">
                      <a:off x="0" y="0"/>
                      <a:ext cx="334885" cy="332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5BB"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4BE52F46" wp14:editId="7421D3C3">
            <wp:simplePos x="0" y="0"/>
            <wp:positionH relativeFrom="column">
              <wp:posOffset>914399</wp:posOffset>
            </wp:positionH>
            <wp:positionV relativeFrom="paragraph">
              <wp:posOffset>1182370</wp:posOffset>
            </wp:positionV>
            <wp:extent cx="329707" cy="35242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36" cy="3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67A4" w:rsidSect="00A269D5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5"/>
    <w:rsid w:val="0001388C"/>
    <w:rsid w:val="00046DF4"/>
    <w:rsid w:val="0009211A"/>
    <w:rsid w:val="0009485C"/>
    <w:rsid w:val="000F379B"/>
    <w:rsid w:val="0010476C"/>
    <w:rsid w:val="00115B43"/>
    <w:rsid w:val="00137F6B"/>
    <w:rsid w:val="00164C73"/>
    <w:rsid w:val="002634DD"/>
    <w:rsid w:val="00280526"/>
    <w:rsid w:val="002F7DCE"/>
    <w:rsid w:val="00323BAD"/>
    <w:rsid w:val="003340E9"/>
    <w:rsid w:val="00344650"/>
    <w:rsid w:val="003A1833"/>
    <w:rsid w:val="003E6954"/>
    <w:rsid w:val="003F1C19"/>
    <w:rsid w:val="00414C0B"/>
    <w:rsid w:val="00443765"/>
    <w:rsid w:val="00465605"/>
    <w:rsid w:val="00470616"/>
    <w:rsid w:val="004D1236"/>
    <w:rsid w:val="005013B9"/>
    <w:rsid w:val="00520903"/>
    <w:rsid w:val="00544AE7"/>
    <w:rsid w:val="00586569"/>
    <w:rsid w:val="005C208A"/>
    <w:rsid w:val="006326E9"/>
    <w:rsid w:val="006452B1"/>
    <w:rsid w:val="00680D04"/>
    <w:rsid w:val="006867A4"/>
    <w:rsid w:val="00777DB9"/>
    <w:rsid w:val="007A5E41"/>
    <w:rsid w:val="008733D0"/>
    <w:rsid w:val="008830D9"/>
    <w:rsid w:val="008D65BB"/>
    <w:rsid w:val="00934047"/>
    <w:rsid w:val="00993E1D"/>
    <w:rsid w:val="009B43F9"/>
    <w:rsid w:val="00A269D5"/>
    <w:rsid w:val="00A42DD3"/>
    <w:rsid w:val="00A435D1"/>
    <w:rsid w:val="00A529B6"/>
    <w:rsid w:val="00A67239"/>
    <w:rsid w:val="00AB7677"/>
    <w:rsid w:val="00AC6D59"/>
    <w:rsid w:val="00AD34FD"/>
    <w:rsid w:val="00B07D46"/>
    <w:rsid w:val="00B14733"/>
    <w:rsid w:val="00BB0A60"/>
    <w:rsid w:val="00BF42E6"/>
    <w:rsid w:val="00C07F9A"/>
    <w:rsid w:val="00C12FCE"/>
    <w:rsid w:val="00C42778"/>
    <w:rsid w:val="00C61333"/>
    <w:rsid w:val="00C83FA9"/>
    <w:rsid w:val="00D65842"/>
    <w:rsid w:val="00D745D0"/>
    <w:rsid w:val="00D8126E"/>
    <w:rsid w:val="00DD10A3"/>
    <w:rsid w:val="00DF399E"/>
    <w:rsid w:val="00E34F60"/>
    <w:rsid w:val="00F17024"/>
    <w:rsid w:val="00F17607"/>
    <w:rsid w:val="00F811D9"/>
    <w:rsid w:val="00FB676E"/>
    <w:rsid w:val="00FD488A"/>
    <w:rsid w:val="00FD6821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8BB9F"/>
  <w15:chartTrackingRefBased/>
  <w15:docId w15:val="{F2E4E7F5-E3F3-414C-9A58-4F4B0D7F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A269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40"/>
      <w:szCs w:val="40"/>
      <w:lang w:val="en-US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269D5"/>
    <w:rPr>
      <w:rFonts w:ascii="Arial" w:eastAsia="Arial" w:hAnsi="Arial" w:cs="Arial"/>
      <w:kern w:val="0"/>
      <w:sz w:val="40"/>
      <w:szCs w:val="40"/>
      <w:lang w:val="en-US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07D4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50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Fehraltorf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Appenzeller Beat</dc:creator>
  <cp:keywords/>
  <dc:description/>
  <cp:lastModifiedBy>Lieberherr Manuela</cp:lastModifiedBy>
  <cp:revision>2</cp:revision>
  <dcterms:created xsi:type="dcterms:W3CDTF">2024-07-04T14:58:00Z</dcterms:created>
  <dcterms:modified xsi:type="dcterms:W3CDTF">2024-07-04T14:58:00Z</dcterms:modified>
</cp:coreProperties>
</file>